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4E1E1" w14:textId="0F9DAF7F" w:rsidR="00661141" w:rsidRDefault="001F6E6B" w:rsidP="001F6E6B">
      <w:pPr>
        <w:jc w:val="center"/>
      </w:pPr>
      <w:r>
        <w:t>EVIDENCIA FOTOGRÁFICA PROCESO DE VOTACIÓN DEL COMITÉ EJECUTIVO SECCIONAL</w:t>
      </w:r>
    </w:p>
    <w:p w14:paraId="0EF3CB2E" w14:textId="3DDF3CF2" w:rsidR="001F6E6B" w:rsidRDefault="001F6E6B" w:rsidP="001F6E6B">
      <w:pPr>
        <w:jc w:val="center"/>
      </w:pPr>
      <w:r>
        <w:t>SECCIÓN UNIVERSIDAD POLITÉCNICA DE URUAPAN</w:t>
      </w:r>
    </w:p>
    <w:p w14:paraId="73260F15" w14:textId="77777777" w:rsidR="001F6E6B" w:rsidRDefault="001F6E6B" w:rsidP="001F6E6B">
      <w:pPr>
        <w:jc w:val="center"/>
      </w:pPr>
    </w:p>
    <w:p w14:paraId="06F046FA" w14:textId="77777777" w:rsidR="001F6E6B" w:rsidRDefault="001F6E6B" w:rsidP="001F6E6B">
      <w:pPr>
        <w:jc w:val="center"/>
      </w:pPr>
    </w:p>
    <w:p w14:paraId="3535CE6D" w14:textId="5D333DD3" w:rsidR="001F6E6B" w:rsidRDefault="001F6E6B" w:rsidP="001F6E6B">
      <w:pPr>
        <w:jc w:val="center"/>
      </w:pPr>
      <w:r>
        <w:rPr>
          <w:noProof/>
        </w:rPr>
        <w:drawing>
          <wp:inline distT="0" distB="0" distL="0" distR="0" wp14:anchorId="143AE0B5" wp14:editId="17483431">
            <wp:extent cx="2578100" cy="3437466"/>
            <wp:effectExtent l="0" t="0" r="0" b="4445"/>
            <wp:docPr id="2005479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79208" name="Imagen 20054792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195" cy="344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85806" wp14:editId="7CE278FB">
            <wp:extent cx="2577940" cy="3437255"/>
            <wp:effectExtent l="0" t="0" r="635" b="4445"/>
            <wp:docPr id="3772577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57779" name="Imagen 3772577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405" cy="345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C0743" wp14:editId="3095C63A">
            <wp:extent cx="2526982" cy="3369310"/>
            <wp:effectExtent l="0" t="0" r="635" b="0"/>
            <wp:docPr id="157160186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01862" name="Imagen 15716018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64" cy="339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A67FE" wp14:editId="4824386F">
            <wp:extent cx="2523066" cy="3364088"/>
            <wp:effectExtent l="0" t="0" r="4445" b="1905"/>
            <wp:docPr id="6219776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77619" name="Imagen 6219776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30" cy="33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7C089" wp14:editId="2C014797">
            <wp:extent cx="3318934" cy="2489388"/>
            <wp:effectExtent l="0" t="0" r="0" b="0"/>
            <wp:docPr id="119939118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91180" name="Imagen 11993911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03" cy="24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1ED0E" wp14:editId="1B47C946">
            <wp:extent cx="3171938" cy="2379133"/>
            <wp:effectExtent l="0" t="0" r="3175" b="0"/>
            <wp:docPr id="121581545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15456" name="Imagen 12158154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355" cy="238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7F87A6" wp14:editId="7322DB66">
            <wp:extent cx="3228378" cy="2421466"/>
            <wp:effectExtent l="0" t="0" r="0" b="4445"/>
            <wp:docPr id="2243094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09417" name="Imagen 2243094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653" cy="242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BAF40" wp14:editId="5C1029DD">
            <wp:extent cx="2269067" cy="3025422"/>
            <wp:effectExtent l="0" t="0" r="4445" b="0"/>
            <wp:docPr id="176004934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49342" name="Imagen 17600493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41" cy="303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44A3F" wp14:editId="1C56E665">
            <wp:extent cx="2810721" cy="2108200"/>
            <wp:effectExtent l="0" t="0" r="0" b="0"/>
            <wp:docPr id="81131618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16181" name="Imagen 8113161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64" cy="211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5457C" wp14:editId="2B9DB407">
            <wp:extent cx="2870200" cy="2152812"/>
            <wp:effectExtent l="0" t="0" r="0" b="6350"/>
            <wp:docPr id="16470358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35821" name="Imagen 16470358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72" cy="21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7B3ED" wp14:editId="16ED608D">
            <wp:extent cx="2946400" cy="2209967"/>
            <wp:effectExtent l="0" t="0" r="0" b="0"/>
            <wp:docPr id="65960265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02652" name="Imagen 6596026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27" cy="22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E6B" w:rsidSect="00695D05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13A7E" w14:textId="77777777" w:rsidR="00F054C9" w:rsidRDefault="00F054C9" w:rsidP="00836B22">
      <w:r>
        <w:separator/>
      </w:r>
    </w:p>
  </w:endnote>
  <w:endnote w:type="continuationSeparator" w:id="0">
    <w:p w14:paraId="404C588C" w14:textId="77777777" w:rsidR="00F054C9" w:rsidRDefault="00F054C9" w:rsidP="00836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2ECC8" w14:textId="77777777" w:rsidR="00F054C9" w:rsidRDefault="00F054C9" w:rsidP="00836B22">
      <w:r>
        <w:separator/>
      </w:r>
    </w:p>
  </w:footnote>
  <w:footnote w:type="continuationSeparator" w:id="0">
    <w:p w14:paraId="2A809C69" w14:textId="77777777" w:rsidR="00F054C9" w:rsidRDefault="00F054C9" w:rsidP="00836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92840" w14:textId="1F92F220" w:rsidR="00836B22" w:rsidRDefault="00836B2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5F790F" wp14:editId="78A36D4D">
          <wp:simplePos x="0" y="0"/>
          <wp:positionH relativeFrom="column">
            <wp:posOffset>1692612</wp:posOffset>
          </wp:positionH>
          <wp:positionV relativeFrom="paragraph">
            <wp:posOffset>-252919</wp:posOffset>
          </wp:positionV>
          <wp:extent cx="1905000" cy="658119"/>
          <wp:effectExtent l="0" t="0" r="0" b="2540"/>
          <wp:wrapNone/>
          <wp:docPr id="8278056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805643" name="Imagen 82780564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14" b="19265"/>
                  <a:stretch/>
                </pic:blipFill>
                <pic:spPr bwMode="auto">
                  <a:xfrm>
                    <a:off x="0" y="0"/>
                    <a:ext cx="1905000" cy="6581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E6B"/>
    <w:rsid w:val="001F6E6B"/>
    <w:rsid w:val="004224D1"/>
    <w:rsid w:val="00484542"/>
    <w:rsid w:val="005359F1"/>
    <w:rsid w:val="00661141"/>
    <w:rsid w:val="00695D05"/>
    <w:rsid w:val="006B6CF6"/>
    <w:rsid w:val="00836B22"/>
    <w:rsid w:val="00896DD2"/>
    <w:rsid w:val="009464CD"/>
    <w:rsid w:val="009C11F6"/>
    <w:rsid w:val="00BF7A1D"/>
    <w:rsid w:val="00CB642C"/>
    <w:rsid w:val="00F054C9"/>
    <w:rsid w:val="00F50A57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667FDB"/>
  <w15:chartTrackingRefBased/>
  <w15:docId w15:val="{91E1A11D-0B44-5449-85D0-6E758BA8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6B2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6B2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36B2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6B22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110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Boñalos Jiménez</dc:creator>
  <cp:keywords/>
  <dc:description/>
  <cp:lastModifiedBy>Gerardo Boñalos Jiménez</cp:lastModifiedBy>
  <cp:revision>2</cp:revision>
  <dcterms:created xsi:type="dcterms:W3CDTF">2023-09-14T18:31:00Z</dcterms:created>
  <dcterms:modified xsi:type="dcterms:W3CDTF">2023-09-14T18:31:00Z</dcterms:modified>
</cp:coreProperties>
</file>