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BBA7" w14:textId="4F64BA3A" w:rsidR="00000000" w:rsidRPr="002B462E" w:rsidRDefault="002B462E" w:rsidP="002B462E">
      <w:pPr>
        <w:rPr>
          <w:b/>
          <w:bCs/>
        </w:rPr>
      </w:pPr>
      <w:r w:rsidRPr="002B462E">
        <w:rPr>
          <w:b/>
          <w:bCs/>
        </w:rPr>
        <w:t xml:space="preserve">PRESIDENTE DE LA JUNTA DE CONCILIACIÓN Y </w:t>
      </w:r>
    </w:p>
    <w:p w14:paraId="1CC49561" w14:textId="50D874A0" w:rsidR="002B462E" w:rsidRPr="002B462E" w:rsidRDefault="002B462E" w:rsidP="002B462E">
      <w:pPr>
        <w:rPr>
          <w:b/>
          <w:bCs/>
        </w:rPr>
      </w:pPr>
      <w:r w:rsidRPr="002B462E">
        <w:rPr>
          <w:b/>
          <w:bCs/>
        </w:rPr>
        <w:t xml:space="preserve">ARBITRAJE DEL ESTADO </w:t>
      </w:r>
      <w:r w:rsidRPr="002B462E">
        <w:rPr>
          <w:b/>
          <w:bCs/>
          <w:highlight w:val="yellow"/>
        </w:rPr>
        <w:t>[COLOCAR EL ESTADO]</w:t>
      </w:r>
    </w:p>
    <w:p w14:paraId="4C39CBDC" w14:textId="54869DA5" w:rsidR="002B462E" w:rsidRPr="002B462E" w:rsidRDefault="002B462E">
      <w:pPr>
        <w:rPr>
          <w:b/>
          <w:bCs/>
        </w:rPr>
      </w:pPr>
      <w:r w:rsidRPr="002B462E">
        <w:rPr>
          <w:b/>
          <w:bCs/>
        </w:rPr>
        <w:t>PRESENTE</w:t>
      </w:r>
    </w:p>
    <w:p w14:paraId="0D1033BB" w14:textId="77777777" w:rsidR="002B462E" w:rsidRPr="002B462E" w:rsidRDefault="002B462E">
      <w:pPr>
        <w:rPr>
          <w:b/>
          <w:bCs/>
        </w:rPr>
      </w:pPr>
    </w:p>
    <w:p w14:paraId="5E8F06FD" w14:textId="77777777" w:rsidR="002B462E" w:rsidRDefault="002B462E"/>
    <w:p w14:paraId="54D8E956" w14:textId="77777777" w:rsidR="002B462E" w:rsidRDefault="002B462E"/>
    <w:p w14:paraId="2FC7046B" w14:textId="77777777" w:rsidR="002B462E" w:rsidRDefault="002B462E"/>
    <w:p w14:paraId="27E1BE66" w14:textId="77777777" w:rsidR="002B462E" w:rsidRDefault="002B462E"/>
    <w:p w14:paraId="5F330CA5" w14:textId="77777777" w:rsidR="002B462E" w:rsidRDefault="002B462E"/>
    <w:p w14:paraId="47CE388D" w14:textId="18D4B61B" w:rsidR="002B462E" w:rsidRDefault="002B462E" w:rsidP="002B462E">
      <w:pPr>
        <w:spacing w:line="360" w:lineRule="auto"/>
        <w:ind w:firstLine="708"/>
        <w:jc w:val="both"/>
      </w:pPr>
      <w:r>
        <w:t xml:space="preserve">Señor, presidente el que suscribe, </w:t>
      </w:r>
      <w:r w:rsidRPr="002B462E">
        <w:rPr>
          <w:highlight w:val="yellow"/>
        </w:rPr>
        <w:t>[Colocar nombre del secretario general]</w:t>
      </w:r>
      <w:r>
        <w:t xml:space="preserve">, en cuanto a Secretario General del </w:t>
      </w:r>
      <w:r w:rsidRPr="002B462E">
        <w:rPr>
          <w:highlight w:val="yellow"/>
        </w:rPr>
        <w:t>[COLOCAR NOMBRE DEL SINDICATO],</w:t>
      </w:r>
      <w:r>
        <w:t xml:space="preserve"> con número de expediente </w:t>
      </w:r>
      <w:r w:rsidRPr="002B462E">
        <w:rPr>
          <w:highlight w:val="yellow"/>
        </w:rPr>
        <w:t>[Colocar número de expediente],</w:t>
      </w:r>
      <w:r>
        <w:t xml:space="preserve"> ante esta junta pido, que derivado de la incompetencia declarada por ésta junta de conciliación  y arbitraje para tramitar los asuntos respectivos al sindicato que represento, por pertenecer al apartado B de la Ley, solicito a atentamente, se traslade el expediente del sindicato al Tribunal Conciliación y Arbitraje del Estado.  </w:t>
      </w:r>
    </w:p>
    <w:p w14:paraId="5418D549" w14:textId="77777777" w:rsidR="002B462E" w:rsidRDefault="002B462E" w:rsidP="002B462E">
      <w:pPr>
        <w:spacing w:line="360" w:lineRule="auto"/>
        <w:jc w:val="both"/>
      </w:pPr>
    </w:p>
    <w:p w14:paraId="41D1A1B9" w14:textId="2B262201" w:rsidR="002B462E" w:rsidRDefault="002B462E" w:rsidP="002B462E">
      <w:pPr>
        <w:spacing w:line="360" w:lineRule="auto"/>
        <w:jc w:val="both"/>
      </w:pPr>
      <w:r>
        <w:t xml:space="preserve">Por lo expuesto fundado quedo por solicitando traslado del expediente del </w:t>
      </w:r>
      <w:r w:rsidRPr="002B462E">
        <w:rPr>
          <w:highlight w:val="yellow"/>
        </w:rPr>
        <w:t>[Colocar nombre del sindicato]</w:t>
      </w:r>
      <w:r>
        <w:t xml:space="preserve">, con número de expediente </w:t>
      </w:r>
      <w:r w:rsidRPr="002B462E">
        <w:rPr>
          <w:highlight w:val="yellow"/>
        </w:rPr>
        <w:t>[colocar número de expediente].</w:t>
      </w:r>
      <w:r>
        <w:t xml:space="preserve">  </w:t>
      </w:r>
    </w:p>
    <w:p w14:paraId="712C34C6" w14:textId="77777777" w:rsidR="002B462E" w:rsidRDefault="002B462E" w:rsidP="002B462E">
      <w:pPr>
        <w:spacing w:line="360" w:lineRule="auto"/>
        <w:jc w:val="both"/>
      </w:pPr>
    </w:p>
    <w:p w14:paraId="1713F29E" w14:textId="77777777" w:rsidR="002B462E" w:rsidRDefault="002B462E" w:rsidP="002B462E">
      <w:pPr>
        <w:jc w:val="both"/>
      </w:pPr>
    </w:p>
    <w:p w14:paraId="56FCD3F7" w14:textId="77777777" w:rsidR="002B462E" w:rsidRDefault="002B462E" w:rsidP="002B462E">
      <w:pPr>
        <w:jc w:val="both"/>
      </w:pPr>
    </w:p>
    <w:p w14:paraId="4889B658" w14:textId="77777777" w:rsidR="002B462E" w:rsidRDefault="002B462E" w:rsidP="002B462E">
      <w:pPr>
        <w:jc w:val="both"/>
      </w:pPr>
    </w:p>
    <w:p w14:paraId="39610E49" w14:textId="77777777" w:rsidR="002B462E" w:rsidRDefault="002B462E" w:rsidP="002B462E">
      <w:pPr>
        <w:jc w:val="both"/>
      </w:pPr>
    </w:p>
    <w:p w14:paraId="22FFA72E" w14:textId="77777777" w:rsidR="002B462E" w:rsidRDefault="002B462E" w:rsidP="002B462E">
      <w:pPr>
        <w:jc w:val="both"/>
      </w:pPr>
    </w:p>
    <w:p w14:paraId="47BB39B9" w14:textId="77777777" w:rsidR="002B462E" w:rsidRDefault="002B462E"/>
    <w:p w14:paraId="10B885C7" w14:textId="30ED949A" w:rsidR="002B462E" w:rsidRDefault="002B462E" w:rsidP="002B462E">
      <w:pPr>
        <w:jc w:val="center"/>
      </w:pPr>
      <w:r>
        <w:t>Atentamente</w:t>
      </w:r>
    </w:p>
    <w:p w14:paraId="4A0B4428" w14:textId="77777777" w:rsidR="002B462E" w:rsidRDefault="002B462E" w:rsidP="002B462E">
      <w:pPr>
        <w:jc w:val="center"/>
      </w:pPr>
    </w:p>
    <w:p w14:paraId="70460532" w14:textId="1E9DE6AF" w:rsidR="002B462E" w:rsidRDefault="002B462E" w:rsidP="002B462E">
      <w:pPr>
        <w:jc w:val="center"/>
      </w:pPr>
      <w:r w:rsidRPr="002B462E">
        <w:rPr>
          <w:highlight w:val="yellow"/>
        </w:rPr>
        <w:t>[Colocar nombre y firma de del secretario general]</w:t>
      </w:r>
    </w:p>
    <w:p w14:paraId="75A15978" w14:textId="77777777" w:rsidR="002B462E" w:rsidRDefault="002B462E"/>
    <w:p w14:paraId="7F783795" w14:textId="77777777" w:rsidR="002B462E" w:rsidRDefault="002B462E"/>
    <w:p w14:paraId="137F4BFA" w14:textId="77777777" w:rsidR="002B462E" w:rsidRDefault="002B462E"/>
    <w:p w14:paraId="2B8289EE" w14:textId="77777777" w:rsidR="002B462E" w:rsidRDefault="002B462E"/>
    <w:p w14:paraId="6EDEC18C" w14:textId="77777777" w:rsidR="002B462E" w:rsidRDefault="002B462E"/>
    <w:p w14:paraId="3EC55121" w14:textId="77777777" w:rsidR="002B462E" w:rsidRDefault="002B462E"/>
    <w:p w14:paraId="7928B290" w14:textId="77777777" w:rsidR="002B462E" w:rsidRDefault="002B462E"/>
    <w:p w14:paraId="143C91BC" w14:textId="77777777" w:rsidR="002B462E" w:rsidRDefault="002B462E"/>
    <w:p w14:paraId="5A62F75E" w14:textId="116B436C" w:rsidR="002B462E" w:rsidRDefault="002B462E" w:rsidP="002B462E">
      <w:pPr>
        <w:jc w:val="right"/>
      </w:pPr>
      <w:r w:rsidRPr="002B462E">
        <w:rPr>
          <w:highlight w:val="yellow"/>
        </w:rPr>
        <w:t>[Colocar fecha, y lugar]</w:t>
      </w:r>
    </w:p>
    <w:sectPr w:rsidR="002B462E" w:rsidSect="00695D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2E"/>
    <w:rsid w:val="002B462E"/>
    <w:rsid w:val="004224D1"/>
    <w:rsid w:val="00484542"/>
    <w:rsid w:val="005359F1"/>
    <w:rsid w:val="00695D05"/>
    <w:rsid w:val="006B6CF6"/>
    <w:rsid w:val="00896DD2"/>
    <w:rsid w:val="008E1AE4"/>
    <w:rsid w:val="009464CD"/>
    <w:rsid w:val="009C11F6"/>
    <w:rsid w:val="00BF7A1D"/>
    <w:rsid w:val="00CB642C"/>
    <w:rsid w:val="00F50A57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1A7AAA"/>
  <w15:chartTrackingRefBased/>
  <w15:docId w15:val="{E25BD165-9FBD-EF49-9561-98B9FF8A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Boñalos Jiménez</dc:creator>
  <cp:keywords/>
  <dc:description/>
  <cp:lastModifiedBy>Gerardo Boñalos Jiménez</cp:lastModifiedBy>
  <cp:revision>1</cp:revision>
  <dcterms:created xsi:type="dcterms:W3CDTF">2023-09-27T21:28:00Z</dcterms:created>
  <dcterms:modified xsi:type="dcterms:W3CDTF">2023-09-27T21:39:00Z</dcterms:modified>
</cp:coreProperties>
</file>